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049FB" w14:textId="77777777" w:rsidR="00C56D48" w:rsidRPr="00C56D48" w:rsidRDefault="00C56D48" w:rsidP="00C56D48">
      <w:pPr>
        <w:numPr>
          <w:ilvl w:val="0"/>
          <w:numId w:val="1"/>
        </w:numPr>
      </w:pPr>
      <w:hyperlink r:id="rId5" w:history="1">
        <w:r w:rsidRPr="00C56D48">
          <w:rPr>
            <w:rStyle w:val="Hyperlink"/>
          </w:rPr>
          <w:t>Српски језик</w:t>
        </w:r>
      </w:hyperlink>
    </w:p>
    <w:p w14:paraId="4142EBB0" w14:textId="77777777" w:rsidR="00C56D48" w:rsidRPr="00C56D48" w:rsidRDefault="00C56D48" w:rsidP="00C56D48">
      <w:pPr>
        <w:numPr>
          <w:ilvl w:val="0"/>
          <w:numId w:val="1"/>
        </w:numPr>
      </w:pPr>
      <w:hyperlink r:id="rId6" w:history="1">
        <w:r w:rsidRPr="00C56D48">
          <w:rPr>
            <w:rStyle w:val="Hyperlink"/>
          </w:rPr>
          <w:t>Математика</w:t>
        </w:r>
      </w:hyperlink>
    </w:p>
    <w:p w14:paraId="3F58A00C" w14:textId="77777777" w:rsidR="00C56D48" w:rsidRPr="00C56D48" w:rsidRDefault="00C56D48" w:rsidP="00C56D48">
      <w:pPr>
        <w:numPr>
          <w:ilvl w:val="0"/>
          <w:numId w:val="1"/>
        </w:numPr>
      </w:pPr>
      <w:hyperlink r:id="rId7" w:history="1">
        <w:r w:rsidRPr="00C56D48">
          <w:rPr>
            <w:rStyle w:val="Hyperlink"/>
          </w:rPr>
          <w:t>Моја околина</w:t>
        </w:r>
      </w:hyperlink>
    </w:p>
    <w:p w14:paraId="4600AF6C" w14:textId="77777777" w:rsidR="00C56D48" w:rsidRPr="00C56D48" w:rsidRDefault="00C56D48" w:rsidP="00C56D48">
      <w:pPr>
        <w:numPr>
          <w:ilvl w:val="0"/>
          <w:numId w:val="1"/>
        </w:numPr>
      </w:pPr>
      <w:hyperlink r:id="rId8" w:history="1">
        <w:r w:rsidRPr="00C56D48">
          <w:rPr>
            <w:rStyle w:val="Hyperlink"/>
          </w:rPr>
          <w:t>Физичко и здравствено васпитање</w:t>
        </w:r>
      </w:hyperlink>
    </w:p>
    <w:p w14:paraId="23568B84" w14:textId="77777777" w:rsidR="00C56D48" w:rsidRPr="00C56D48" w:rsidRDefault="00C56D48" w:rsidP="00C56D48">
      <w:pPr>
        <w:numPr>
          <w:ilvl w:val="0"/>
          <w:numId w:val="1"/>
        </w:numPr>
      </w:pPr>
      <w:hyperlink r:id="rId9" w:history="1">
        <w:r w:rsidRPr="00C56D48">
          <w:rPr>
            <w:rStyle w:val="Hyperlink"/>
          </w:rPr>
          <w:t>Музичка култура</w:t>
        </w:r>
      </w:hyperlink>
    </w:p>
    <w:p w14:paraId="4A331328" w14:textId="77777777" w:rsidR="00C56D48" w:rsidRPr="00C56D48" w:rsidRDefault="00C56D48" w:rsidP="00C56D48">
      <w:pPr>
        <w:numPr>
          <w:ilvl w:val="0"/>
          <w:numId w:val="1"/>
        </w:numPr>
      </w:pPr>
      <w:hyperlink r:id="rId10" w:history="1">
        <w:r w:rsidRPr="00C56D48">
          <w:rPr>
            <w:rStyle w:val="Hyperlink"/>
          </w:rPr>
          <w:t>Ликовна култура</w:t>
        </w:r>
      </w:hyperlink>
    </w:p>
    <w:p w14:paraId="2472B4F5" w14:textId="77777777" w:rsidR="00C56D48" w:rsidRPr="00C56D48" w:rsidRDefault="00C56D48" w:rsidP="00C56D48">
      <w:pPr>
        <w:numPr>
          <w:ilvl w:val="0"/>
          <w:numId w:val="1"/>
        </w:numPr>
      </w:pPr>
      <w:hyperlink r:id="rId11" w:history="1">
        <w:r w:rsidRPr="00C56D48">
          <w:rPr>
            <w:rStyle w:val="Hyperlink"/>
          </w:rPr>
          <w:t>Вјеронаука</w:t>
        </w:r>
      </w:hyperlink>
    </w:p>
    <w:p w14:paraId="5F94E329" w14:textId="77777777" w:rsidR="00C56D48" w:rsidRPr="00C56D48" w:rsidRDefault="00C56D48" w:rsidP="00C56D48">
      <w:pPr>
        <w:numPr>
          <w:ilvl w:val="0"/>
          <w:numId w:val="1"/>
        </w:numPr>
      </w:pPr>
      <w:hyperlink r:id="rId12" w:history="1">
        <w:r w:rsidRPr="00C56D48">
          <w:rPr>
            <w:rStyle w:val="Hyperlink"/>
          </w:rPr>
          <w:t>Дигитални свијет</w:t>
        </w:r>
      </w:hyperlink>
    </w:p>
    <w:p w14:paraId="6DDB72A9" w14:textId="77777777" w:rsidR="00C56D48" w:rsidRPr="00C56D48" w:rsidRDefault="00C56D48" w:rsidP="00C56D48">
      <w:pPr>
        <w:numPr>
          <w:ilvl w:val="0"/>
          <w:numId w:val="1"/>
        </w:numPr>
      </w:pPr>
      <w:hyperlink r:id="rId13" w:history="1">
        <w:r w:rsidRPr="00C56D48">
          <w:rPr>
            <w:rStyle w:val="Hyperlink"/>
          </w:rPr>
          <w:t>ВРОЗ</w:t>
        </w:r>
      </w:hyperlink>
    </w:p>
    <w:p w14:paraId="6DC4FCFE" w14:textId="77777777" w:rsidR="00F2176A" w:rsidRDefault="00F2176A"/>
    <w:sectPr w:rsidR="00F217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C31157"/>
    <w:multiLevelType w:val="multilevel"/>
    <w:tmpl w:val="EC6A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6043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E04"/>
    <w:rsid w:val="001E1CEF"/>
    <w:rsid w:val="002A2E04"/>
    <w:rsid w:val="00C56D48"/>
    <w:rsid w:val="00C8552F"/>
    <w:rsid w:val="00F2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32B6-1B77-4AA4-9BF9-FFCCB26F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6D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6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2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z-rs.org/sajt/doc/file/web_portal/05/5.5/LMR/OS/Drugi_razred/%D1%84%D0%B8%D0%B7%D0%B8%D1%87%D0%BA%D0%BE%20%D0%B8%20%D0%B7%D0%B4%D1%80%D0%B0%D0%B2%D1%81%D1%82%D0%B2%D0%B5%D0%BD%D0%BE%20%D0%B2%D0%B0%D1%81%D0%BF%D0%B8%D1%82%D0%B0%D1%9A%D0%B5%202.pdf" TargetMode="External"/><Relationship Id="rId13" Type="http://schemas.openxmlformats.org/officeDocument/2006/relationships/hyperlink" Target="https://www.rpz-rs.org/sajt/doc/file/web_portal/05/5.5/LMR/OS/Drugi_razred/%D0%B2%D1%80%D0%BE%D0%B7%20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pz-rs.org/sajt/doc/file/web_portal/05/5.5/LMR/OS/Drugi_razred/%D0%BC%D0%BE%D1%98%D0%B0%20%D0%BE%D0%BA%D0%BE%D0%BB%D0%B8%D0%BD%D0%B0%202.pdf" TargetMode="External"/><Relationship Id="rId12" Type="http://schemas.openxmlformats.org/officeDocument/2006/relationships/hyperlink" Target="https://www.rpz-rs.org/sajt/doc/file/web_portal/05/5.5/LMR/OS/Drugi_razred/%D0%B4%D0%B8%D0%B3%D0%B8%D1%82%D0%B0%D0%BB%D0%BD%D0%B8%20%D1%81%D0%B2%D0%B8%D1%98%D0%B5%D1%82%20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pz-rs.org/sajt/doc/file/web_portal/05/5.5/LMR/OS/Drugi_razred/%D0%BC%D0%B0%D1%82%D0%B5%D0%BC%D0%B0%D1%82%D0%B8%D0%BA%D0%B0_2.pdf" TargetMode="External"/><Relationship Id="rId11" Type="http://schemas.openxmlformats.org/officeDocument/2006/relationships/hyperlink" Target="https://www.rpz-rs.org/sajt/doc/file/web_portal/05/5.5/LMR/OS/Drugi_razred/%D0%B2%D1%98%D0%B5%D1%80%D0%BE%D0%BD%D0%B0%D1%83%D0%BA%D0%B0%202.pdf" TargetMode="External"/><Relationship Id="rId5" Type="http://schemas.openxmlformats.org/officeDocument/2006/relationships/hyperlink" Target="https://www.rpz-rs.org/sajt/doc/file/web_portal/05/5.5/LMR/OS/Drugi_razred/%D1%81%D1%80%D0%BF%D1%81%D0%BA%D0%B8%20%D1%98%D0%B5%D0%B7%D0%B8%D0%BA%202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rpz-rs.org/sajt/doc/file/web_portal/05/5.5/LMR/OS/Drugi_razred/%D0%BB%D0%B8%D0%BA%D0%BE%D0%B2%D0%BD%D0%B0%20%D0%BA%D1%83%D0%BB%D1%82%D1%83%D1%80%D0%B0%20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pz-rs.org/sajt/doc/file/web_portal/05/5.5/LMR/OS/Drugi_razred/%D0%BC%D1%83%D0%B7%D0%B8%D1%87%D0%BA%D0%B0%20%D0%BA%D1%83%D0%BB%D1%82%D1%83%D1%80%D0%B0%202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</dc:creator>
  <cp:keywords/>
  <dc:description/>
  <cp:lastModifiedBy>Kabinet 18</cp:lastModifiedBy>
  <cp:revision>3</cp:revision>
  <dcterms:created xsi:type="dcterms:W3CDTF">2024-10-30T14:52:00Z</dcterms:created>
  <dcterms:modified xsi:type="dcterms:W3CDTF">2024-10-30T14:52:00Z</dcterms:modified>
</cp:coreProperties>
</file>